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535" w14:textId="77777777" w:rsidR="00A8587B" w:rsidRDefault="009E0C7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PROGRAMA URUGUAY AUDIOVISUAL – REALIZACIÓN DE PRODUCCIONES NACIONALES</w:t>
      </w:r>
    </w:p>
    <w:p w14:paraId="65F53E55" w14:textId="77777777" w:rsidR="00A8587B" w:rsidRDefault="009E0C7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LÍNEA B – DESARROLLO</w:t>
      </w:r>
    </w:p>
    <w:p w14:paraId="0C653B4B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A05BC1" w14:textId="77777777" w:rsidR="00A8587B" w:rsidRPr="009E0C72" w:rsidRDefault="009E0C72">
      <w:pPr>
        <w:numPr>
          <w:ilvl w:val="0"/>
          <w:numId w:val="15"/>
        </w:numPr>
        <w:spacing w:after="0" w:line="240" w:lineRule="auto"/>
        <w:rPr>
          <w:b/>
        </w:rPr>
      </w:pPr>
      <w:r w:rsidRPr="009E0C72">
        <w:rPr>
          <w:b/>
        </w:rPr>
        <w:t>FICHA TÉCNICA DE LA PRODUCCIÓN</w:t>
      </w:r>
    </w:p>
    <w:p w14:paraId="7CECB4BB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DE5DED" w14:textId="77777777" w:rsidR="00A8587B" w:rsidRDefault="009E0C72">
      <w:pPr>
        <w:numPr>
          <w:ilvl w:val="0"/>
          <w:numId w:val="17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Nombre    </w:t>
      </w:r>
      <w:r>
        <w:rPr>
          <w:b/>
          <w:color w:val="000000"/>
        </w:rPr>
        <w:t> </w:t>
      </w:r>
      <w:r>
        <w:rPr>
          <w:b/>
          <w:color w:val="000000"/>
        </w:rPr>
        <w:t>                                                                                         </w:t>
      </w:r>
    </w:p>
    <w:p w14:paraId="30C60778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194D2D" w14:textId="77777777" w:rsidR="00A8587B" w:rsidRDefault="009E0C72">
      <w:pPr>
        <w:numPr>
          <w:ilvl w:val="0"/>
          <w:numId w:val="19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Formato de la producción: (marque la opción correspondiente)</w:t>
      </w:r>
    </w:p>
    <w:p w14:paraId="3DB2953C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3E921" w14:textId="77777777" w:rsidR="00A8587B" w:rsidRDefault="009E0C72">
      <w:pPr>
        <w:numPr>
          <w:ilvl w:val="0"/>
          <w:numId w:val="1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Largometraje    </w:t>
      </w:r>
      <w:r>
        <w:rPr>
          <w:b/>
          <w:color w:val="000000"/>
        </w:rPr>
        <w:t>     </w:t>
      </w:r>
      <w:r>
        <w:rPr>
          <w:b/>
          <w:color w:val="000000"/>
        </w:rPr>
        <w:t xml:space="preserve">          </w:t>
      </w:r>
      <w:r>
        <w:rPr>
          <w:color w:val="000000"/>
        </w:rPr>
        <w:t xml:space="preserve">Duración (minutos)         </w:t>
      </w:r>
      <w:r>
        <w:rPr>
          <w:b/>
          <w:color w:val="000000"/>
        </w:rPr>
        <w:t>     </w:t>
      </w:r>
    </w:p>
    <w:p w14:paraId="21E351A9" w14:textId="77777777" w:rsidR="00A8587B" w:rsidRDefault="009E0C72">
      <w:pPr>
        <w:numPr>
          <w:ilvl w:val="0"/>
          <w:numId w:val="1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Cortometraje    </w:t>
      </w:r>
      <w:r>
        <w:rPr>
          <w:b/>
          <w:color w:val="000000"/>
        </w:rPr>
        <w:t>     </w:t>
      </w:r>
      <w:r>
        <w:rPr>
          <w:b/>
          <w:color w:val="000000"/>
        </w:rPr>
        <w:t xml:space="preserve">          </w:t>
      </w:r>
      <w:r>
        <w:rPr>
          <w:color w:val="000000"/>
        </w:rPr>
        <w:t xml:space="preserve">Duración (minutos)        </w:t>
      </w:r>
      <w:r>
        <w:rPr>
          <w:b/>
          <w:color w:val="000000"/>
        </w:rPr>
        <w:t>     </w:t>
      </w:r>
    </w:p>
    <w:p w14:paraId="28C07C7D" w14:textId="77777777" w:rsidR="00A8587B" w:rsidRDefault="009E0C72">
      <w:pPr>
        <w:numPr>
          <w:ilvl w:val="0"/>
          <w:numId w:val="1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Serie        </w:t>
      </w:r>
      <w:r>
        <w:rPr>
          <w:b/>
          <w:color w:val="000000"/>
        </w:rPr>
        <w:t>     </w:t>
      </w:r>
      <w:r>
        <w:rPr>
          <w:b/>
          <w:color w:val="000000"/>
        </w:rPr>
        <w:t xml:space="preserve">          </w:t>
      </w:r>
      <w:r>
        <w:rPr>
          <w:b/>
          <w:color w:val="000000"/>
        </w:rPr>
        <w:tab/>
      </w:r>
      <w:r>
        <w:rPr>
          <w:color w:val="000000"/>
        </w:rPr>
        <w:t xml:space="preserve">Cantidad de capítulos        </w:t>
      </w:r>
      <w:r>
        <w:rPr>
          <w:b/>
          <w:color w:val="000000"/>
        </w:rPr>
        <w:t>     </w:t>
      </w:r>
    </w:p>
    <w:p w14:paraId="7B7494CF" w14:textId="77777777" w:rsidR="00A8587B" w:rsidRDefault="009E0C72">
      <w:pPr>
        <w:spacing w:after="0" w:line="240" w:lineRule="auto"/>
        <w:ind w:left="3564" w:firstLine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Du</w:t>
      </w:r>
      <w:r>
        <w:rPr>
          <w:color w:val="000000"/>
        </w:rPr>
        <w:t xml:space="preserve">ración capítulos (minutos)    </w:t>
      </w:r>
      <w:r>
        <w:rPr>
          <w:b/>
          <w:color w:val="000000"/>
        </w:rPr>
        <w:t>     </w:t>
      </w:r>
    </w:p>
    <w:p w14:paraId="427DBB64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8ABE45" w14:textId="77777777" w:rsidR="00A8587B" w:rsidRDefault="009E0C72">
      <w:pPr>
        <w:numPr>
          <w:ilvl w:val="0"/>
          <w:numId w:val="3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Categoría de la producción: (marque la opción correspondiente)</w:t>
      </w:r>
    </w:p>
    <w:p w14:paraId="21B26031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210CD8" w14:textId="77777777" w:rsidR="00A8587B" w:rsidRDefault="009E0C72">
      <w:pPr>
        <w:numPr>
          <w:ilvl w:val="0"/>
          <w:numId w:val="4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Ficción        </w:t>
      </w:r>
      <w:r>
        <w:rPr>
          <w:b/>
          <w:color w:val="000000"/>
        </w:rPr>
        <w:t>     </w:t>
      </w:r>
    </w:p>
    <w:p w14:paraId="35F69A87" w14:textId="77777777" w:rsidR="00A8587B" w:rsidRDefault="009E0C72">
      <w:pPr>
        <w:numPr>
          <w:ilvl w:val="0"/>
          <w:numId w:val="4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Documental    </w:t>
      </w:r>
      <w:r>
        <w:rPr>
          <w:b/>
          <w:color w:val="000000"/>
        </w:rPr>
        <w:t>     </w:t>
      </w:r>
    </w:p>
    <w:p w14:paraId="509301A3" w14:textId="77777777" w:rsidR="00A8587B" w:rsidRDefault="009E0C72">
      <w:pPr>
        <w:numPr>
          <w:ilvl w:val="0"/>
          <w:numId w:val="4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 xml:space="preserve">Animación    </w:t>
      </w:r>
      <w:r>
        <w:rPr>
          <w:b/>
          <w:color w:val="000000"/>
        </w:rPr>
        <w:t>     </w:t>
      </w:r>
    </w:p>
    <w:p w14:paraId="32B2A6D4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B6D9FA" w14:textId="77777777" w:rsidR="00A8587B" w:rsidRDefault="009E0C72">
      <w:pPr>
        <w:numPr>
          <w:ilvl w:val="0"/>
          <w:numId w:val="6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Nacionalidad de la producción        </w:t>
      </w:r>
      <w:r>
        <w:rPr>
          <w:b/>
          <w:color w:val="000000"/>
        </w:rPr>
        <w:t> </w:t>
      </w:r>
      <w:r>
        <w:rPr>
          <w:b/>
          <w:color w:val="000000"/>
        </w:rPr>
        <w:t xml:space="preserve">                               </w:t>
      </w:r>
      <w:r>
        <w:rPr>
          <w:color w:val="000000"/>
        </w:rPr>
        <w:br/>
      </w:r>
      <w:r>
        <w:rPr>
          <w:color w:val="000000"/>
        </w:rPr>
        <w:t>(en caso de coproducción, indique países comenzando por el mayoritario)</w:t>
      </w:r>
    </w:p>
    <w:p w14:paraId="23D4FFD3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66F760" w14:textId="77777777" w:rsidR="00A8587B" w:rsidRDefault="009E0C72">
      <w:pPr>
        <w:numPr>
          <w:ilvl w:val="0"/>
          <w:numId w:val="9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Idioma de la producción            </w:t>
      </w:r>
      <w:r>
        <w:rPr>
          <w:b/>
          <w:color w:val="000000"/>
        </w:rPr>
        <w:t>    </w:t>
      </w:r>
      <w:r>
        <w:rPr>
          <w:b/>
          <w:color w:val="000000"/>
        </w:rPr>
        <w:t xml:space="preserve">                            </w:t>
      </w:r>
      <w:r>
        <w:rPr>
          <w:b/>
          <w:color w:val="000000"/>
        </w:rPr>
        <w:br/>
      </w:r>
      <w:r>
        <w:rPr>
          <w:color w:val="000000"/>
        </w:rPr>
        <w:t>(en caso de varios idiomas, indique cuáles comenzando por el idioma de rodaje principal)</w:t>
      </w:r>
    </w:p>
    <w:p w14:paraId="322D00C8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3C982" w14:textId="77777777" w:rsidR="00A8587B" w:rsidRDefault="009E0C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Costo total previsto de </w:t>
      </w:r>
      <w:r>
        <w:rPr>
          <w:color w:val="000000"/>
        </w:rPr>
        <w:t xml:space="preserve">la producción ($)        </w:t>
      </w:r>
      <w:r>
        <w:rPr>
          <w:b/>
          <w:color w:val="000000"/>
        </w:rPr>
        <w:t>    </w:t>
      </w:r>
      <w:r>
        <w:rPr>
          <w:b/>
          <w:color w:val="000000"/>
        </w:rPr>
        <w:t xml:space="preserve">            </w:t>
      </w:r>
      <w:r>
        <w:rPr>
          <w:b/>
          <w:color w:val="000000"/>
        </w:rPr>
        <w:br/>
      </w:r>
      <w:r>
        <w:rPr>
          <w:color w:val="000000"/>
        </w:rPr>
        <w:t>(ingrese el costo previsto asociado a toda la obra audiovisual, incluyendo actividades ya realizadas y por realizar, en el territorio nacional y en el exterior, que no estén consideradas en el proyecto postulado)</w:t>
      </w:r>
    </w:p>
    <w:p w14:paraId="71D63353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7BF2B6" w14:textId="77777777" w:rsidR="00A8587B" w:rsidRDefault="009E0C72">
      <w:pPr>
        <w:numPr>
          <w:ilvl w:val="0"/>
          <w:numId w:val="10"/>
        </w:numPr>
        <w:spacing w:after="160" w:line="240" w:lineRule="auto"/>
        <w:ind w:left="360"/>
        <w:rPr>
          <w:color w:val="000000"/>
        </w:rPr>
      </w:pPr>
      <w:r>
        <w:rPr>
          <w:color w:val="000000"/>
        </w:rPr>
        <w:t>¿La producción ha recibido subsidios en Uruguay? (marque la opción correspondiente)</w:t>
      </w:r>
    </w:p>
    <w:p w14:paraId="4B1AF7D3" w14:textId="77777777" w:rsidR="00A8587B" w:rsidRDefault="009E0C72">
      <w:pPr>
        <w:numPr>
          <w:ilvl w:val="0"/>
          <w:numId w:val="7"/>
        </w:numPr>
        <w:spacing w:after="160" w:line="240" w:lineRule="auto"/>
        <w:ind w:left="108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Sí    </w:t>
      </w:r>
      <w:r>
        <w:rPr>
          <w:b/>
          <w:color w:val="000000"/>
        </w:rPr>
        <w:t>     </w:t>
      </w:r>
      <w:r>
        <w:rPr>
          <w:color w:val="000000"/>
        </w:rPr>
        <w:t xml:space="preserve">    No    </w:t>
      </w:r>
      <w:r>
        <w:rPr>
          <w:b/>
          <w:color w:val="000000"/>
        </w:rPr>
        <w:t>     </w:t>
      </w:r>
    </w:p>
    <w:p w14:paraId="64A22CF8" w14:textId="77777777" w:rsidR="00A8587B" w:rsidRDefault="009E0C72">
      <w:pPr>
        <w:numPr>
          <w:ilvl w:val="0"/>
          <w:numId w:val="7"/>
        </w:numPr>
        <w:spacing w:after="160" w:line="240" w:lineRule="auto"/>
        <w:ind w:left="108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En caso de responder SÍ, listar los subsidios recibidos     </w:t>
      </w:r>
      <w:r>
        <w:rPr>
          <w:b/>
          <w:color w:val="000000"/>
        </w:rPr>
        <w:t xml:space="preserve">           </w:t>
      </w:r>
      <w:r>
        <w:rPr>
          <w:color w:val="000000"/>
        </w:rPr>
        <w:t>    </w:t>
      </w:r>
      <w:r>
        <w:rPr>
          <w:b/>
          <w:color w:val="000000"/>
        </w:rPr>
        <w:t>     </w:t>
      </w:r>
    </w:p>
    <w:p w14:paraId="3CA425B2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70452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D6B6C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8ED977" w14:textId="77777777" w:rsidR="00A8587B" w:rsidRDefault="009E0C72">
      <w:pPr>
        <w:spacing w:after="0" w:line="240" w:lineRule="auto"/>
        <w:rPr>
          <w:color w:val="000000"/>
        </w:rPr>
      </w:pPr>
      <w:r>
        <w:rPr>
          <w:b/>
        </w:rPr>
        <w:lastRenderedPageBreak/>
        <w:t xml:space="preserve">2.   </w:t>
      </w:r>
      <w:r>
        <w:rPr>
          <w:b/>
          <w:color w:val="000000"/>
        </w:rPr>
        <w:t>INFORMACIÓN SOBRE EL PROYECTO DE DESARROLLO DE PRODUCCIÓN AUDIOVISUAL A POSTULAR</w:t>
      </w:r>
    </w:p>
    <w:p w14:paraId="08397A2F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110949" w14:textId="77777777" w:rsidR="00A8587B" w:rsidRDefault="009E0C72">
      <w:pPr>
        <w:numPr>
          <w:ilvl w:val="0"/>
          <w:numId w:val="11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Detalle las actividades del proyecto de desarrollo a realizar en Uruguay y/o suministradas por personas físicas o jurídicas uruguayas (de ser necesario, pueden agregarse filas a la tabla):</w:t>
      </w:r>
    </w:p>
    <w:p w14:paraId="489DEF70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0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45"/>
        <w:gridCol w:w="720"/>
        <w:gridCol w:w="1290"/>
        <w:gridCol w:w="1185"/>
        <w:gridCol w:w="2580"/>
      </w:tblGrid>
      <w:tr w:rsidR="00A8587B" w14:paraId="2D4DD6A3" w14:textId="77777777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852F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52AF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F218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Inicio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597D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Fin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D0EC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Presupuesto estimado ($U)</w:t>
            </w:r>
          </w:p>
        </w:tc>
      </w:tr>
      <w:tr w:rsidR="00A8587B" w14:paraId="413CD4A6" w14:textId="77777777">
        <w:trPr>
          <w:trHeight w:val="32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EA15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EA51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F239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7BE1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344A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8587B" w14:paraId="6CA25E28" w14:textId="77777777">
        <w:trPr>
          <w:trHeight w:val="3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AF02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BD3C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9B03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915E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7D5E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8587B" w14:paraId="3AA4EAFB" w14:textId="77777777">
        <w:trPr>
          <w:trHeight w:val="3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0AA9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BF0D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1E67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369A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7BF9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8587B" w14:paraId="421A04FD" w14:textId="77777777">
        <w:trPr>
          <w:trHeight w:val="32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6BC2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E3BE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C9EF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D4D3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9E5B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B3E4888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717575" w14:textId="77777777" w:rsidR="00A8587B" w:rsidRDefault="009E0C72">
      <w:pPr>
        <w:numPr>
          <w:ilvl w:val="0"/>
          <w:numId w:val="13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Detalle las actividades del proyecto de desarrollo a realizar fuera de Uruguay y/o suministradas por personas físicas o jurídicas extranjeras (de ser necesario, pueden agregarse filas a la tabla):</w:t>
      </w:r>
    </w:p>
    <w:p w14:paraId="5EB3BA48" w14:textId="77777777" w:rsidR="00A8587B" w:rsidRDefault="00A8587B">
      <w:pPr>
        <w:spacing w:after="0" w:line="240" w:lineRule="auto"/>
        <w:ind w:left="720"/>
      </w:pPr>
    </w:p>
    <w:p w14:paraId="2FFE3F83" w14:textId="77777777" w:rsidR="00A8587B" w:rsidRDefault="009E0C72">
      <w:pPr>
        <w:numPr>
          <w:ilvl w:val="0"/>
          <w:numId w:val="14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Consultorías</w:t>
      </w:r>
    </w:p>
    <w:p w14:paraId="47D758E2" w14:textId="77777777" w:rsidR="00A8587B" w:rsidRDefault="009E0C72">
      <w:pPr>
        <w:numPr>
          <w:ilvl w:val="0"/>
          <w:numId w:val="14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Tutorías</w:t>
      </w:r>
    </w:p>
    <w:p w14:paraId="2B79BD34" w14:textId="77777777" w:rsidR="00A8587B" w:rsidRDefault="009E0C72">
      <w:pPr>
        <w:numPr>
          <w:ilvl w:val="0"/>
          <w:numId w:val="14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Viajes</w:t>
      </w:r>
    </w:p>
    <w:p w14:paraId="785C4B54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69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70"/>
        <w:gridCol w:w="720"/>
        <w:gridCol w:w="1290"/>
        <w:gridCol w:w="1305"/>
        <w:gridCol w:w="2460"/>
      </w:tblGrid>
      <w:tr w:rsidR="00A8587B" w14:paraId="7CCF394D" w14:textId="77777777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D4BF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6758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9182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Inicio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E957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Fecha Fin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8286" w14:textId="77777777" w:rsidR="00A8587B" w:rsidRDefault="009E0C7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Presupuesto estimado ($U)</w:t>
            </w:r>
          </w:p>
        </w:tc>
      </w:tr>
      <w:tr w:rsidR="00A8587B" w14:paraId="757CDE91" w14:textId="77777777">
        <w:trPr>
          <w:trHeight w:val="26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2B05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35F6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DB5C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2CB7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4F95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8587B" w14:paraId="47502A42" w14:textId="77777777">
        <w:trPr>
          <w:trHeight w:val="28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5FE7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0B3E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19B2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A924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E00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8587B" w14:paraId="5DE2C7C2" w14:textId="77777777">
        <w:trPr>
          <w:trHeight w:val="25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1205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472C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3867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A3F4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ADFE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8587B" w14:paraId="5E972FA7" w14:textId="77777777">
        <w:trPr>
          <w:trHeight w:val="31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3930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CCDD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1FBD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6D40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170D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690C0304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C9922" w14:textId="77777777" w:rsidR="00A8587B" w:rsidRDefault="009E0C72">
      <w:pPr>
        <w:spacing w:after="0" w:line="240" w:lineRule="auto"/>
        <w:rPr>
          <w:color w:val="000000"/>
        </w:rPr>
      </w:pPr>
      <w:r w:rsidRPr="009E0C72">
        <w:rPr>
          <w:b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color w:val="000000"/>
        </w:rPr>
        <w:t>ANTECEDENTES DE LA EMPRESA PARTICIPANTE Y DEL EQUIPO DE TRABAJO </w:t>
      </w:r>
    </w:p>
    <w:p w14:paraId="05EB5751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81671D" w14:textId="77777777" w:rsidR="00A8587B" w:rsidRDefault="009E0C72">
      <w:pPr>
        <w:numPr>
          <w:ilvl w:val="0"/>
          <w:numId w:val="28"/>
        </w:numPr>
        <w:spacing w:after="0" w:line="240" w:lineRule="auto"/>
        <w:rPr>
          <w:color w:val="000000"/>
        </w:rPr>
      </w:pPr>
      <w:r>
        <w:rPr>
          <w:color w:val="000000"/>
        </w:rPr>
        <w:t>De</w:t>
      </w:r>
      <w:r>
        <w:t>scriba y de</w:t>
      </w:r>
      <w:r>
        <w:rPr>
          <w:color w:val="000000"/>
        </w:rPr>
        <w:t>talle: </w:t>
      </w:r>
    </w:p>
    <w:p w14:paraId="6F5D8F36" w14:textId="77777777" w:rsidR="00A8587B" w:rsidRDefault="009E0C72">
      <w:pPr>
        <w:numPr>
          <w:ilvl w:val="0"/>
          <w:numId w:val="29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Antecedentes y experiencia de la empresa nacional postulante.</w:t>
      </w:r>
    </w:p>
    <w:p w14:paraId="734BF5FD" w14:textId="77777777" w:rsidR="00A8587B" w:rsidRDefault="009E0C72">
      <w:pPr>
        <w:numPr>
          <w:ilvl w:val="0"/>
          <w:numId w:val="29"/>
        </w:numPr>
        <w:spacing w:after="0" w:line="240" w:lineRule="auto"/>
        <w:ind w:left="1440"/>
        <w:rPr>
          <w:color w:val="000000"/>
        </w:rPr>
      </w:pPr>
      <w:r>
        <w:t>Antecedentes y experiencia de otra/s empresa</w:t>
      </w:r>
      <w:r w:rsidR="006A44FC">
        <w:t>/</w:t>
      </w:r>
      <w:r>
        <w:t>s productora</w:t>
      </w:r>
      <w:r w:rsidR="006A44FC">
        <w:t>/</w:t>
      </w:r>
      <w:r>
        <w:t>s involucrada</w:t>
      </w:r>
      <w:r w:rsidR="006A44FC">
        <w:t>/</w:t>
      </w:r>
      <w:r>
        <w:t>s (de haberla</w:t>
      </w:r>
      <w:r w:rsidR="006A44FC">
        <w:t>/</w:t>
      </w:r>
      <w:r>
        <w:t>s).</w:t>
      </w:r>
    </w:p>
    <w:p w14:paraId="4428CFFD" w14:textId="77777777" w:rsidR="00A8587B" w:rsidRDefault="009E0C72">
      <w:pPr>
        <w:numPr>
          <w:ilvl w:val="0"/>
          <w:numId w:val="29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Antecedentes y experiencia del equipo de trabajo del proyecto</w:t>
      </w:r>
      <w:r>
        <w:t>:</w:t>
      </w:r>
      <w:r>
        <w:rPr>
          <w:color w:val="000000"/>
        </w:rPr>
        <w:t xml:space="preserve"> resp</w:t>
      </w:r>
      <w:r>
        <w:t xml:space="preserve">onsables de la gestión y principales tareas, </w:t>
      </w:r>
      <w:r>
        <w:rPr>
          <w:color w:val="000000"/>
        </w:rPr>
        <w:t>asesores y tutores incluidos en la estrategia.</w:t>
      </w:r>
    </w:p>
    <w:p w14:paraId="6CBFF818" w14:textId="77777777" w:rsidR="00A8587B" w:rsidRDefault="00A8587B">
      <w:pPr>
        <w:spacing w:after="0" w:line="240" w:lineRule="auto"/>
        <w:ind w:left="720"/>
      </w:pPr>
    </w:p>
    <w:p w14:paraId="1B9DB319" w14:textId="77777777" w:rsidR="00A8587B" w:rsidRDefault="009E0C72">
      <w:pPr>
        <w:spacing w:after="160" w:line="240" w:lineRule="auto"/>
        <w:ind w:left="708" w:firstLine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(Los CVs d</w:t>
      </w:r>
      <w:r>
        <w:rPr>
          <w:color w:val="000000"/>
        </w:rPr>
        <w:t>eben adjuntarse en el formulario de postulación web).</w:t>
      </w:r>
      <w:r>
        <w:rPr>
          <w:color w:val="000000"/>
        </w:rPr>
        <w:br/>
      </w:r>
      <w:r>
        <w:rPr>
          <w:color w:val="000000"/>
        </w:rPr>
        <w:br/>
      </w:r>
    </w:p>
    <w:tbl>
      <w:tblPr>
        <w:tblStyle w:val="a1"/>
        <w:tblW w:w="7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640"/>
      </w:tblGrid>
      <w:tr w:rsidR="00A8587B" w14:paraId="0A50B101" w14:textId="77777777">
        <w:trPr>
          <w:trHeight w:val="10053"/>
          <w:jc w:val="center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7BA9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A32617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11F91913" w14:textId="77777777" w:rsidR="00A8587B" w:rsidRDefault="009E0C72">
      <w:pPr>
        <w:spacing w:after="0" w:line="240" w:lineRule="auto"/>
        <w:rPr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> DESCRIPCIÓN DEL EQUIPO TÉCNICO Y ARTÍSTICO</w:t>
      </w:r>
    </w:p>
    <w:p w14:paraId="1C43A3C7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ED3C5" w14:textId="77777777" w:rsidR="00A8587B" w:rsidRDefault="009E0C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técnico a contratar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2"/>
        <w:tblW w:w="82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0"/>
        <w:gridCol w:w="1725"/>
        <w:gridCol w:w="1980"/>
        <w:gridCol w:w="1650"/>
        <w:gridCol w:w="1590"/>
      </w:tblGrid>
      <w:tr w:rsidR="00A8587B" w14:paraId="25BEF6E7" w14:textId="77777777">
        <w:trPr>
          <w:trHeight w:val="60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1B8A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30FC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01B3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F4D1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País Residencia         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9FA9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A8587B" w14:paraId="680C0BD9" w14:textId="77777777">
        <w:trPr>
          <w:trHeight w:val="3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D3F6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4841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AED2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7386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AF3A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04D35EC7" w14:textId="77777777">
        <w:trPr>
          <w:trHeight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847C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5E2B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5849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B8FE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C542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3B586BA1" w14:textId="77777777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BE0D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D6AF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C8E0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EFEC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1390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4A25E40B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4AB2" w14:textId="77777777" w:rsidR="00A8587B" w:rsidRDefault="009E0C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técnico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3"/>
        <w:tblW w:w="5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2040"/>
      </w:tblGrid>
      <w:tr w:rsidR="00A8587B" w14:paraId="4A373764" w14:textId="77777777">
        <w:trPr>
          <w:trHeight w:val="2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A31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E73D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D60B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</w:tr>
      <w:tr w:rsidR="00A8587B" w14:paraId="6D068AAC" w14:textId="77777777">
        <w:trPr>
          <w:trHeight w:val="29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D789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854D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AF57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71260565" w14:textId="77777777">
        <w:trPr>
          <w:trHeight w:val="2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E22B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64DD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3292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123A89A1" w14:textId="77777777">
        <w:trPr>
          <w:trHeight w:val="2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E55B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C307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BDC1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6ABEAA45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70F88" w14:textId="77777777" w:rsidR="00A8587B" w:rsidRDefault="009E0C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artístico a contratar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4"/>
        <w:tblW w:w="8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1560"/>
        <w:gridCol w:w="2040"/>
        <w:gridCol w:w="1680"/>
        <w:gridCol w:w="1560"/>
      </w:tblGrid>
      <w:tr w:rsidR="00A8587B" w14:paraId="0EF8CFB0" w14:textId="77777777">
        <w:trPr>
          <w:trHeight w:val="60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8E8D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8F43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E797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5536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País Residencia         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CBC9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A8587B" w14:paraId="73DEBE0C" w14:textId="77777777">
        <w:trPr>
          <w:trHeight w:val="29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5B77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DDD7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5373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5485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41D2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4394449D" w14:textId="77777777">
        <w:trPr>
          <w:trHeight w:val="29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CB5E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BC79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5A4D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2ED6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B31E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20F339CB" w14:textId="77777777">
        <w:trPr>
          <w:trHeight w:val="30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1626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84DA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58E4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F76C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C6D9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2DFCD4BF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A7F79" w14:textId="77777777" w:rsidR="00A8587B" w:rsidRDefault="009E0C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Equipo artístico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5"/>
        <w:tblW w:w="52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0"/>
        <w:gridCol w:w="1590"/>
        <w:gridCol w:w="2025"/>
      </w:tblGrid>
      <w:tr w:rsidR="00A8587B" w14:paraId="4ED01E45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27DE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1A21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Nombre                 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63D2" w14:textId="77777777" w:rsidR="00A8587B" w:rsidRDefault="009E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Nacionalidad</w:t>
            </w:r>
          </w:p>
        </w:tc>
      </w:tr>
      <w:tr w:rsidR="00A8587B" w14:paraId="430B1293" w14:textId="77777777">
        <w:trPr>
          <w:trHeight w:val="3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12A3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BB53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D44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38A425D2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6613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A41E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FC19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  <w:tr w:rsidR="00A8587B" w14:paraId="6C3B7FCC" w14:textId="77777777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C1DC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BCDC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16A4" w14:textId="77777777" w:rsidR="00A8587B" w:rsidRDefault="00A8587B">
            <w:pPr>
              <w:spacing w:line="240" w:lineRule="auto"/>
              <w:ind w:left="720"/>
              <w:rPr>
                <w:color w:val="000000"/>
              </w:rPr>
            </w:pPr>
          </w:p>
        </w:tc>
      </w:tr>
    </w:tbl>
    <w:p w14:paraId="41A2965E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F654C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Otros roles técnicos/artísticos a contratar en Uruguay</w:t>
      </w:r>
    </w:p>
    <w:p w14:paraId="6D8DE395" w14:textId="77777777" w:rsidR="00A8587B" w:rsidRDefault="009E0C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(En caso de ser necesario, puede agregar filas)</w:t>
      </w:r>
    </w:p>
    <w:tbl>
      <w:tblPr>
        <w:tblStyle w:val="a6"/>
        <w:tblW w:w="54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1545"/>
        <w:gridCol w:w="2175"/>
      </w:tblGrid>
      <w:tr w:rsidR="00A8587B" w14:paraId="29338CD8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B633" w14:textId="77777777" w:rsidR="00A8587B" w:rsidRDefault="009E0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B218" w14:textId="77777777" w:rsidR="00A8587B" w:rsidRDefault="009E0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País de Residencia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2E63" w14:textId="77777777" w:rsidR="00A8587B" w:rsidRDefault="009E0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A8587B" w14:paraId="5F569D1F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FE21" w14:textId="77777777" w:rsidR="00A8587B" w:rsidRDefault="00A8587B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12A8" w14:textId="77777777" w:rsidR="00A8587B" w:rsidRDefault="00A8587B">
            <w:pPr>
              <w:numPr>
                <w:ilvl w:val="0"/>
                <w:numId w:val="22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6245" w14:textId="77777777" w:rsidR="00A8587B" w:rsidRDefault="00A8587B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</w:tr>
      <w:tr w:rsidR="00A8587B" w14:paraId="20F147BA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A6F9" w14:textId="77777777" w:rsidR="00A8587B" w:rsidRDefault="00A8587B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69D5" w14:textId="77777777" w:rsidR="00A8587B" w:rsidRDefault="00A8587B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063E" w14:textId="77777777" w:rsidR="00A8587B" w:rsidRDefault="00A8587B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</w:tr>
      <w:tr w:rsidR="00A8587B" w14:paraId="22648161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5DD2" w14:textId="77777777" w:rsidR="00A8587B" w:rsidRDefault="00A8587B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246B" w14:textId="77777777" w:rsidR="00A8587B" w:rsidRDefault="00A8587B">
            <w:pPr>
              <w:numPr>
                <w:ilvl w:val="0"/>
                <w:numId w:val="20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029F" w14:textId="77777777" w:rsidR="00A8587B" w:rsidRDefault="00A8587B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color w:val="000000"/>
                <w:sz w:val="2"/>
                <w:szCs w:val="2"/>
              </w:rPr>
            </w:pPr>
          </w:p>
        </w:tc>
      </w:tr>
    </w:tbl>
    <w:p w14:paraId="04C42435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DC10B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D3C13F" w14:textId="77777777" w:rsidR="00A8587B" w:rsidRDefault="009E0C72">
      <w:pPr>
        <w:spacing w:after="0" w:line="240" w:lineRule="auto"/>
        <w:rPr>
          <w:color w:val="000000"/>
        </w:rPr>
      </w:pPr>
      <w:r>
        <w:rPr>
          <w:b/>
        </w:rPr>
        <w:t xml:space="preserve">5.   </w:t>
      </w:r>
      <w:r>
        <w:rPr>
          <w:b/>
          <w:color w:val="000000"/>
        </w:rPr>
        <w:t>DESCRIPCION DEL PROYECTO DE DESARROLLO A REALIZAR EN URUGUAY</w:t>
      </w:r>
    </w:p>
    <w:p w14:paraId="35A990A3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1E95B5" w14:textId="77777777" w:rsidR="00A8587B" w:rsidRDefault="009E0C72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Describa y justifique:</w:t>
      </w:r>
    </w:p>
    <w:p w14:paraId="41620816" w14:textId="77777777" w:rsidR="00A8587B" w:rsidRDefault="009E0C72">
      <w:pPr>
        <w:numPr>
          <w:ilvl w:val="0"/>
          <w:numId w:val="8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Objetivos del plan de desarrollo.</w:t>
      </w:r>
    </w:p>
    <w:p w14:paraId="68DD0AD5" w14:textId="77777777" w:rsidR="00A8587B" w:rsidRDefault="009E0C72">
      <w:pPr>
        <w:numPr>
          <w:ilvl w:val="0"/>
          <w:numId w:val="8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lastRenderedPageBreak/>
        <w:t>Actividades necesarias para el cumplimiento de los objetivos del proyecto de desarrollo en Uruguay.</w:t>
      </w:r>
    </w:p>
    <w:p w14:paraId="02F57B3A" w14:textId="77777777" w:rsidR="00A8587B" w:rsidRDefault="009E0C72">
      <w:pPr>
        <w:numPr>
          <w:ilvl w:val="0"/>
          <w:numId w:val="8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Estrategia de ejecución del proyecto</w:t>
      </w:r>
      <w:r>
        <w:rPr>
          <w:color w:val="000000"/>
        </w:rPr>
        <w:t xml:space="preserve"> de desarrollo postulado y su relación con el cronograma presentado.</w:t>
      </w:r>
    </w:p>
    <w:p w14:paraId="1E851E7D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2"/>
      </w:tblGrid>
      <w:tr w:rsidR="00A8587B" w14:paraId="415BBCD6" w14:textId="77777777">
        <w:trPr>
          <w:trHeight w:val="997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60A6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683362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88280A" w14:textId="77777777" w:rsidR="00A8587B" w:rsidRDefault="009E0C72">
      <w:pPr>
        <w:spacing w:after="0" w:line="240" w:lineRule="auto"/>
        <w:rPr>
          <w:b/>
          <w:color w:val="000000"/>
        </w:rPr>
      </w:pPr>
      <w:r>
        <w:t xml:space="preserve">6.  </w:t>
      </w:r>
      <w:r>
        <w:rPr>
          <w:b/>
          <w:color w:val="000000"/>
        </w:rPr>
        <w:t>INFORMACION COMPLEMENTARIA SOBRE EL PROYECTO</w:t>
      </w:r>
    </w:p>
    <w:p w14:paraId="49750822" w14:textId="77777777" w:rsidR="00A8587B" w:rsidRDefault="009E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C5EDF9" w14:textId="77777777" w:rsidR="00A8587B" w:rsidRDefault="009E0C72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Detalle antecedentes del</w:t>
      </w:r>
      <w:r>
        <w:t xml:space="preserve"> proyecto y premios o reconocimientos obtenidos, </w:t>
      </w:r>
      <w:r>
        <w:rPr>
          <w:color w:val="000000"/>
        </w:rPr>
        <w:t>e información complementaria que ayude a situar el pla</w:t>
      </w:r>
      <w:r>
        <w:rPr>
          <w:color w:val="000000"/>
        </w:rPr>
        <w:t>n de desarrollo propuesto  y evaluar la viabilidad y la relevancia del plan de desarrollo</w:t>
      </w:r>
      <w:r>
        <w:t xml:space="preserve"> y su impacto en la obra proyectada.</w:t>
      </w:r>
    </w:p>
    <w:p w14:paraId="29473955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2"/>
      </w:tblGrid>
      <w:tr w:rsidR="00A8587B" w14:paraId="42967C16" w14:textId="77777777">
        <w:trPr>
          <w:trHeight w:val="1127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3D7C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23411E" w14:textId="77777777" w:rsidR="009E0C72" w:rsidRDefault="009E0C72">
      <w:pPr>
        <w:spacing w:before="280" w:after="280" w:line="240" w:lineRule="auto"/>
      </w:pPr>
    </w:p>
    <w:p w14:paraId="3D85EFAB" w14:textId="77777777" w:rsidR="00A8587B" w:rsidRDefault="009E0C72">
      <w:pPr>
        <w:spacing w:before="280" w:after="280" w:line="240" w:lineRule="auto"/>
        <w:rPr>
          <w:color w:val="000000"/>
        </w:rPr>
      </w:pPr>
      <w:bookmarkStart w:id="0" w:name="_GoBack"/>
      <w:bookmarkEnd w:id="0"/>
      <w:r>
        <w:t xml:space="preserve">7. </w:t>
      </w:r>
      <w:r>
        <w:rPr>
          <w:b/>
          <w:color w:val="000000"/>
        </w:rPr>
        <w:t>PLAN DE FINANCIAMIENTO DE LA PRODUCCIÓN</w:t>
      </w:r>
    </w:p>
    <w:p w14:paraId="56484FCE" w14:textId="77777777" w:rsidR="00A8587B" w:rsidRDefault="009E0C72">
      <w:pPr>
        <w:numPr>
          <w:ilvl w:val="0"/>
          <w:numId w:val="26"/>
        </w:numPr>
        <w:spacing w:after="0" w:line="240" w:lineRule="auto"/>
        <w:rPr>
          <w:color w:val="000000"/>
        </w:rPr>
      </w:pPr>
      <w:r>
        <w:rPr>
          <w:color w:val="000000"/>
        </w:rPr>
        <w:t>Detalle: </w:t>
      </w:r>
    </w:p>
    <w:p w14:paraId="2F2A8620" w14:textId="77777777" w:rsidR="00A8587B" w:rsidRDefault="009E0C72">
      <w:pPr>
        <w:numPr>
          <w:ilvl w:val="0"/>
          <w:numId w:val="27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Estrategia de financiamiento para la etapa de Desarrollo.</w:t>
      </w:r>
    </w:p>
    <w:p w14:paraId="0D684FDF" w14:textId="77777777" w:rsidR="00A8587B" w:rsidRDefault="009E0C72">
      <w:pPr>
        <w:numPr>
          <w:ilvl w:val="0"/>
          <w:numId w:val="27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lastRenderedPageBreak/>
        <w:t>Plan de financiamiento de la producción audiovisual y su relación con el Plan de desarrollo presentado.</w:t>
      </w:r>
    </w:p>
    <w:p w14:paraId="75CCD41B" w14:textId="77777777" w:rsidR="00A8587B" w:rsidRDefault="00A8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6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13"/>
      </w:tblGrid>
      <w:tr w:rsidR="00A8587B" w14:paraId="5B31CB44" w14:textId="77777777">
        <w:trPr>
          <w:trHeight w:val="1127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158E" w14:textId="77777777" w:rsidR="00A8587B" w:rsidRDefault="00A8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4FD203" w14:textId="77777777" w:rsidR="00A8587B" w:rsidRDefault="009E0C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</w:p>
    <w:p w14:paraId="31387C8E" w14:textId="77777777" w:rsidR="00A8587B" w:rsidRDefault="00A8587B"/>
    <w:sectPr w:rsidR="00A858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DF"/>
    <w:multiLevelType w:val="multilevel"/>
    <w:tmpl w:val="4606E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882DE3"/>
    <w:multiLevelType w:val="multilevel"/>
    <w:tmpl w:val="51405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A546F1D"/>
    <w:multiLevelType w:val="multilevel"/>
    <w:tmpl w:val="ECB2F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4259BD"/>
    <w:multiLevelType w:val="multilevel"/>
    <w:tmpl w:val="D764D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3817017"/>
    <w:multiLevelType w:val="multilevel"/>
    <w:tmpl w:val="D8C6A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3ED2F5A"/>
    <w:multiLevelType w:val="multilevel"/>
    <w:tmpl w:val="92DCA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B0D7D08"/>
    <w:multiLevelType w:val="multilevel"/>
    <w:tmpl w:val="C70E1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4092B37"/>
    <w:multiLevelType w:val="multilevel"/>
    <w:tmpl w:val="451E0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6D44C45"/>
    <w:multiLevelType w:val="multilevel"/>
    <w:tmpl w:val="7E62E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8C41547"/>
    <w:multiLevelType w:val="multilevel"/>
    <w:tmpl w:val="1430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DBA619E"/>
    <w:multiLevelType w:val="multilevel"/>
    <w:tmpl w:val="7668F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CB22691"/>
    <w:multiLevelType w:val="multilevel"/>
    <w:tmpl w:val="865CD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40107048"/>
    <w:multiLevelType w:val="multilevel"/>
    <w:tmpl w:val="8F1A7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286635A"/>
    <w:multiLevelType w:val="multilevel"/>
    <w:tmpl w:val="7A929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3C51A8B"/>
    <w:multiLevelType w:val="multilevel"/>
    <w:tmpl w:val="F27C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481937B1"/>
    <w:multiLevelType w:val="multilevel"/>
    <w:tmpl w:val="5D109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B5839C2"/>
    <w:multiLevelType w:val="multilevel"/>
    <w:tmpl w:val="FBEC4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F320318"/>
    <w:multiLevelType w:val="multilevel"/>
    <w:tmpl w:val="CB366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5573574B"/>
    <w:multiLevelType w:val="multilevel"/>
    <w:tmpl w:val="43A0B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6222AFC"/>
    <w:multiLevelType w:val="multilevel"/>
    <w:tmpl w:val="950A3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56CB0219"/>
    <w:multiLevelType w:val="multilevel"/>
    <w:tmpl w:val="5EBA7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8224938"/>
    <w:multiLevelType w:val="multilevel"/>
    <w:tmpl w:val="7650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661E4F53"/>
    <w:multiLevelType w:val="multilevel"/>
    <w:tmpl w:val="C8A4D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B7B2BE8"/>
    <w:multiLevelType w:val="multilevel"/>
    <w:tmpl w:val="2834C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6EC25E83"/>
    <w:multiLevelType w:val="multilevel"/>
    <w:tmpl w:val="2982E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76D34170"/>
    <w:multiLevelType w:val="multilevel"/>
    <w:tmpl w:val="5AB42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8A0724A"/>
    <w:multiLevelType w:val="multilevel"/>
    <w:tmpl w:val="89423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8C0215E"/>
    <w:multiLevelType w:val="multilevel"/>
    <w:tmpl w:val="B71E8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7EE26DE2"/>
    <w:multiLevelType w:val="multilevel"/>
    <w:tmpl w:val="98265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26"/>
  </w:num>
  <w:num w:numId="5">
    <w:abstractNumId w:val="13"/>
  </w:num>
  <w:num w:numId="6">
    <w:abstractNumId w:val="8"/>
  </w:num>
  <w:num w:numId="7">
    <w:abstractNumId w:val="18"/>
  </w:num>
  <w:num w:numId="8">
    <w:abstractNumId w:val="20"/>
  </w:num>
  <w:num w:numId="9">
    <w:abstractNumId w:val="5"/>
  </w:num>
  <w:num w:numId="10">
    <w:abstractNumId w:val="0"/>
  </w:num>
  <w:num w:numId="11">
    <w:abstractNumId w:val="24"/>
  </w:num>
  <w:num w:numId="12">
    <w:abstractNumId w:val="15"/>
  </w:num>
  <w:num w:numId="13">
    <w:abstractNumId w:val="22"/>
  </w:num>
  <w:num w:numId="14">
    <w:abstractNumId w:val="1"/>
  </w:num>
  <w:num w:numId="15">
    <w:abstractNumId w:val="9"/>
  </w:num>
  <w:num w:numId="16">
    <w:abstractNumId w:val="11"/>
  </w:num>
  <w:num w:numId="17">
    <w:abstractNumId w:val="7"/>
  </w:num>
  <w:num w:numId="18">
    <w:abstractNumId w:val="27"/>
  </w:num>
  <w:num w:numId="19">
    <w:abstractNumId w:val="12"/>
  </w:num>
  <w:num w:numId="20">
    <w:abstractNumId w:val="17"/>
  </w:num>
  <w:num w:numId="21">
    <w:abstractNumId w:val="21"/>
  </w:num>
  <w:num w:numId="22">
    <w:abstractNumId w:val="19"/>
  </w:num>
  <w:num w:numId="23">
    <w:abstractNumId w:val="25"/>
  </w:num>
  <w:num w:numId="24">
    <w:abstractNumId w:val="2"/>
  </w:num>
  <w:num w:numId="25">
    <w:abstractNumId w:val="10"/>
  </w:num>
  <w:num w:numId="26">
    <w:abstractNumId w:val="23"/>
  </w:num>
  <w:num w:numId="27">
    <w:abstractNumId w:val="6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587B"/>
    <w:rsid w:val="006A44FC"/>
    <w:rsid w:val="009E0C72"/>
    <w:rsid w:val="00A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1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D9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9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D9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9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RMD8B3I29fiN+URNWFt8uKwpg==">AMUW2mU7C7hyVh0SxFJXirbgtiKBPHhuZ9kooSFybqamesiU+ezBQs/2J6YqUod0wb6fS0a2NSa/S/K85TWH4HIt0Pxqf0C6yyefgJXrcpxOjI1KRA90Nhw=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665</Words>
  <Characters>3660</Characters>
  <Application>Microsoft Macintosh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ines.peñagaricano</dc:creator>
  <cp:lastModifiedBy>Pablo Cancela</cp:lastModifiedBy>
  <cp:revision>3</cp:revision>
  <dcterms:created xsi:type="dcterms:W3CDTF">2021-04-12T15:27:00Z</dcterms:created>
  <dcterms:modified xsi:type="dcterms:W3CDTF">2021-04-12T15:46:00Z</dcterms:modified>
</cp:coreProperties>
</file>